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50B5C" w14:textId="77777777" w:rsidR="00567F08" w:rsidRDefault="00071A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0F8B545B" wp14:editId="6F2FEE2A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2944800" cy="957600"/>
            <wp:effectExtent l="0" t="0" r="0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prokuratuur_vapp_est_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8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E17814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25C85ED3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12EA8A0A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4ABE5CC0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03F917A8" w14:textId="77777777" w:rsidR="00567F08" w:rsidRDefault="007D18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071A19">
        <w:rPr>
          <w:rFonts w:ascii="Times New Roman" w:hAnsi="Times New Roman" w:cs="Times New Roman"/>
          <w:b/>
          <w:sz w:val="24"/>
          <w:szCs w:val="24"/>
        </w:rPr>
        <w:t xml:space="preserve">ÕPETATUD KRIMINAALASJADE TOIMIKUTE SAATELEHT </w:t>
      </w:r>
    </w:p>
    <w:p w14:paraId="060D3CB6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44DEB9D4" w14:textId="77777777" w:rsidR="007D18EA" w:rsidRDefault="001A1D8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F8BDE32" w14:textId="77777777" w:rsidR="001A1D88" w:rsidRPr="001A1D88" w:rsidRDefault="001A1D88">
      <w:pPr>
        <w:rPr>
          <w:rFonts w:ascii="Times New Roman" w:hAnsi="Times New Roman" w:cs="Times New Roman"/>
          <w:bCs/>
          <w:sz w:val="24"/>
          <w:szCs w:val="24"/>
        </w:rPr>
      </w:pPr>
    </w:p>
    <w:p w14:paraId="23D7F863" w14:textId="15695B14" w:rsidR="00490CAF" w:rsidRPr="007D18EA" w:rsidRDefault="00946516">
      <w:pPr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223137972"/>
          <w:placeholder>
            <w:docPart w:val="1441869D2534476C89C164D3AE1DF8F3"/>
          </w:placeholder>
          <w:dropDownList>
            <w:listItem w:value="Valige üksus."/>
            <w:listItem w:displayText="Lääne-Harju Kolde pst " w:value="Lääne-Harju Kolde pst "/>
            <w:listItem w:displayText="Ida-Harju " w:value="Ida-Harju "/>
            <w:listItem w:displayText="Lääne-Harju Rahumäe " w:value="Lääne-Harju Rahumäe "/>
            <w:listItem w:displayText="Tartu " w:value="Tartu "/>
            <w:listItem w:displayText="Viljandi " w:value="Viljandi "/>
            <w:listItem w:displayText="Jõgeva " w:value="Jõgeva "/>
            <w:listItem w:displayText="Põlva " w:value="Põlva "/>
            <w:listItem w:displayText="Valga " w:value="Valga "/>
            <w:listItem w:displayText="Võru " w:value="Võru "/>
            <w:listItem w:displayText="Jõhvi " w:value="Jõhvi "/>
            <w:listItem w:displayText="Rakvere " w:value="Rakvere "/>
            <w:listItem w:displayText="Narva " w:value="Narva "/>
            <w:listItem w:displayText="Pärnu " w:value="Pärnu "/>
            <w:listItem w:displayText="Paide " w:value="Paide "/>
            <w:listItem w:displayText="Rapla " w:value="Rapla "/>
            <w:listItem w:displayText="Haapsalu " w:value="Haapsalu "/>
            <w:listItem w:displayText="Kuressaare " w:value="Kuressaare "/>
            <w:listItem w:displayText="Kärdla " w:value="Kärdla "/>
          </w:dropDownList>
        </w:sdtPr>
        <w:sdtEndPr/>
        <w:sdtContent>
          <w:r w:rsidR="0096364E">
            <w:rPr>
              <w:rFonts w:ascii="Times New Roman" w:hAnsi="Times New Roman" w:cs="Times New Roman"/>
              <w:bCs/>
              <w:sz w:val="24"/>
              <w:szCs w:val="24"/>
            </w:rPr>
            <w:t xml:space="preserve">Narva </w:t>
          </w:r>
        </w:sdtContent>
      </w:sdt>
      <w:r w:rsidR="001F231D">
        <w:rPr>
          <w:rFonts w:ascii="Times New Roman" w:hAnsi="Times New Roman" w:cs="Times New Roman"/>
          <w:bCs/>
          <w:sz w:val="24"/>
          <w:szCs w:val="24"/>
        </w:rPr>
        <w:t>p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>olitseijaoskonnal</w:t>
      </w:r>
      <w:r w:rsidR="001F231D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441CB0">
        <w:rPr>
          <w:rFonts w:ascii="Times New Roman" w:hAnsi="Times New Roman" w:cs="Times New Roman"/>
          <w:bCs/>
          <w:sz w:val="24"/>
          <w:szCs w:val="24"/>
        </w:rPr>
        <w:t>Viru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231D">
        <w:rPr>
          <w:rFonts w:ascii="Times New Roman" w:hAnsi="Times New Roman" w:cs="Times New Roman"/>
          <w:bCs/>
          <w:sz w:val="24"/>
          <w:szCs w:val="24"/>
        </w:rPr>
        <w:t>r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>ingkonnaprokuratuurist</w:t>
      </w:r>
    </w:p>
    <w:p w14:paraId="2F60A7BC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ntuurtabel"/>
        <w:tblW w:w="0" w:type="auto"/>
        <w:tblInd w:w="421" w:type="dxa"/>
        <w:tblLook w:val="04A0" w:firstRow="1" w:lastRow="0" w:firstColumn="1" w:lastColumn="0" w:noHBand="0" w:noVBand="1"/>
      </w:tblPr>
      <w:tblGrid>
        <w:gridCol w:w="1216"/>
        <w:gridCol w:w="3505"/>
        <w:gridCol w:w="2924"/>
      </w:tblGrid>
      <w:tr w:rsidR="0035305C" w:rsidRPr="00EF1F5B" w14:paraId="5A933DF2" w14:textId="77777777" w:rsidTr="008A73A3">
        <w:trPr>
          <w:trHeight w:val="503"/>
        </w:trPr>
        <w:tc>
          <w:tcPr>
            <w:tcW w:w="1063" w:type="dxa"/>
          </w:tcPr>
          <w:p w14:paraId="2A0FB2DC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Jrk.nr</w:t>
            </w:r>
          </w:p>
        </w:tc>
        <w:tc>
          <w:tcPr>
            <w:tcW w:w="3505" w:type="dxa"/>
          </w:tcPr>
          <w:p w14:paraId="374D7A6A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1A1D88">
              <w:rPr>
                <w:rFonts w:ascii="Times New Roman" w:hAnsi="Times New Roman" w:cs="Times New Roman"/>
                <w:b/>
                <w:sz w:val="24"/>
                <w:szCs w:val="24"/>
              </w:rPr>
              <w:t>riminaalasja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toimiku nr</w:t>
            </w:r>
          </w:p>
        </w:tc>
        <w:tc>
          <w:tcPr>
            <w:tcW w:w="2924" w:type="dxa"/>
          </w:tcPr>
          <w:p w14:paraId="325DFBD7" w14:textId="10C91EC2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Märkmed</w:t>
            </w:r>
            <w:r w:rsidR="00441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>(köidete arv)</w:t>
            </w:r>
          </w:p>
        </w:tc>
      </w:tr>
      <w:tr w:rsidR="00EF0008" w:rsidRPr="00EF1F5B" w14:paraId="0FCC0B83" w14:textId="77777777" w:rsidTr="008A73A3">
        <w:trPr>
          <w:trHeight w:val="362"/>
        </w:trPr>
        <w:tc>
          <w:tcPr>
            <w:tcW w:w="1063" w:type="dxa"/>
          </w:tcPr>
          <w:p w14:paraId="5DBC5AC2" w14:textId="05D7CBA3" w:rsidR="00EF0008" w:rsidRPr="0066521D" w:rsidRDefault="0096364E" w:rsidP="001A1D88">
            <w:pPr>
              <w:pStyle w:val="Loendilik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5" w:type="dxa"/>
          </w:tcPr>
          <w:p w14:paraId="1DF2A942" w14:textId="31EAD336" w:rsidR="00EF0008" w:rsidRPr="00EF1F5B" w:rsidRDefault="0096364E" w:rsidP="001A1D88">
            <w:pPr>
              <w:tabs>
                <w:tab w:val="left" w:pos="390"/>
                <w:tab w:val="left" w:pos="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19233001544</w:t>
            </w:r>
          </w:p>
        </w:tc>
        <w:tc>
          <w:tcPr>
            <w:tcW w:w="2924" w:type="dxa"/>
          </w:tcPr>
          <w:p w14:paraId="01540838" w14:textId="18B58E32" w:rsidR="00EF0008" w:rsidRPr="00EF1F5B" w:rsidRDefault="0096364E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564962EC" w14:textId="77777777" w:rsidTr="008A73A3">
        <w:trPr>
          <w:trHeight w:val="346"/>
        </w:trPr>
        <w:tc>
          <w:tcPr>
            <w:tcW w:w="1063" w:type="dxa"/>
          </w:tcPr>
          <w:p w14:paraId="21E258CA" w14:textId="5275D0AC" w:rsidR="00EF0008" w:rsidRPr="0066521D" w:rsidRDefault="00FD52D7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5" w:type="dxa"/>
          </w:tcPr>
          <w:p w14:paraId="03750535" w14:textId="23F56789" w:rsidR="00EF0008" w:rsidRPr="00EF1F5B" w:rsidRDefault="00FD52D7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24233051012</w:t>
            </w:r>
          </w:p>
        </w:tc>
        <w:tc>
          <w:tcPr>
            <w:tcW w:w="2924" w:type="dxa"/>
          </w:tcPr>
          <w:p w14:paraId="3B55667B" w14:textId="1891AEA4" w:rsidR="00EF0008" w:rsidRPr="00EF1F5B" w:rsidRDefault="00FD52D7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42653FC4" w14:textId="77777777" w:rsidTr="008A73A3">
        <w:trPr>
          <w:trHeight w:val="346"/>
        </w:trPr>
        <w:tc>
          <w:tcPr>
            <w:tcW w:w="1063" w:type="dxa"/>
          </w:tcPr>
          <w:p w14:paraId="5864DEFC" w14:textId="27E58213" w:rsidR="00EF0008" w:rsidRPr="0066521D" w:rsidRDefault="00FD52D7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5" w:type="dxa"/>
          </w:tcPr>
          <w:p w14:paraId="30CB4EED" w14:textId="1967D8AB" w:rsidR="00EF0008" w:rsidRPr="00EF1F5B" w:rsidRDefault="00FD52D7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24233051257</w:t>
            </w:r>
          </w:p>
        </w:tc>
        <w:tc>
          <w:tcPr>
            <w:tcW w:w="2924" w:type="dxa"/>
          </w:tcPr>
          <w:p w14:paraId="029FAAB9" w14:textId="3FEFE466" w:rsidR="00EF0008" w:rsidRPr="00EF1F5B" w:rsidRDefault="00FD52D7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45C8A122" w14:textId="77777777" w:rsidTr="008A73A3">
        <w:trPr>
          <w:trHeight w:val="346"/>
        </w:trPr>
        <w:tc>
          <w:tcPr>
            <w:tcW w:w="1063" w:type="dxa"/>
          </w:tcPr>
          <w:p w14:paraId="414C23C3" w14:textId="192EB1D7" w:rsidR="00EF0008" w:rsidRPr="0066521D" w:rsidRDefault="00363539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5" w:type="dxa"/>
          </w:tcPr>
          <w:p w14:paraId="2104CD5A" w14:textId="75563CF0" w:rsidR="00EF0008" w:rsidRPr="00EF1F5B" w:rsidRDefault="00363539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24233050660</w:t>
            </w:r>
          </w:p>
        </w:tc>
        <w:tc>
          <w:tcPr>
            <w:tcW w:w="2924" w:type="dxa"/>
          </w:tcPr>
          <w:p w14:paraId="5046C38C" w14:textId="086CCC03" w:rsidR="00EF0008" w:rsidRPr="00EF1F5B" w:rsidRDefault="00363539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4786E1CE" w14:textId="77777777" w:rsidTr="008A73A3">
        <w:trPr>
          <w:trHeight w:val="346"/>
        </w:trPr>
        <w:tc>
          <w:tcPr>
            <w:tcW w:w="1063" w:type="dxa"/>
          </w:tcPr>
          <w:p w14:paraId="3CDA75EF" w14:textId="6002A2B7" w:rsidR="00EF0008" w:rsidRPr="0066521D" w:rsidRDefault="005B10EC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5" w:type="dxa"/>
          </w:tcPr>
          <w:p w14:paraId="23EB30D6" w14:textId="23AA2997" w:rsidR="00EF0008" w:rsidRPr="00EF1F5B" w:rsidRDefault="005B10EC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24233051330</w:t>
            </w:r>
          </w:p>
        </w:tc>
        <w:tc>
          <w:tcPr>
            <w:tcW w:w="2924" w:type="dxa"/>
          </w:tcPr>
          <w:p w14:paraId="10BD4182" w14:textId="520A5BB9" w:rsidR="00EF0008" w:rsidRPr="00EF1F5B" w:rsidRDefault="005B10EC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152E3682" w14:textId="77777777" w:rsidTr="008A73A3">
        <w:trPr>
          <w:trHeight w:val="346"/>
        </w:trPr>
        <w:tc>
          <w:tcPr>
            <w:tcW w:w="1063" w:type="dxa"/>
          </w:tcPr>
          <w:p w14:paraId="1C9183EA" w14:textId="460BAC4D" w:rsidR="00EF0008" w:rsidRPr="0066521D" w:rsidRDefault="005F1596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5" w:type="dxa"/>
          </w:tcPr>
          <w:p w14:paraId="157E66F3" w14:textId="113F6D31" w:rsidR="00EF0008" w:rsidRPr="00EF1F5B" w:rsidRDefault="005F1596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24233051132</w:t>
            </w:r>
          </w:p>
        </w:tc>
        <w:tc>
          <w:tcPr>
            <w:tcW w:w="2924" w:type="dxa"/>
          </w:tcPr>
          <w:p w14:paraId="2D4041EF" w14:textId="494CA0AE" w:rsidR="00EF0008" w:rsidRPr="00EF1F5B" w:rsidRDefault="005F1596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56518EFC" w14:textId="77777777" w:rsidTr="008A73A3">
        <w:trPr>
          <w:trHeight w:val="346"/>
        </w:trPr>
        <w:tc>
          <w:tcPr>
            <w:tcW w:w="1063" w:type="dxa"/>
          </w:tcPr>
          <w:p w14:paraId="28EDD40C" w14:textId="542B5C99" w:rsidR="00EF0008" w:rsidRPr="0066521D" w:rsidRDefault="007A561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5" w:type="dxa"/>
          </w:tcPr>
          <w:p w14:paraId="46EC9A63" w14:textId="6F7707F8" w:rsidR="00EF0008" w:rsidRPr="00EF1F5B" w:rsidRDefault="007A561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24233050890</w:t>
            </w:r>
          </w:p>
        </w:tc>
        <w:tc>
          <w:tcPr>
            <w:tcW w:w="2924" w:type="dxa"/>
          </w:tcPr>
          <w:p w14:paraId="7DEBB37C" w14:textId="44799693" w:rsidR="00EF0008" w:rsidRPr="00EF1F5B" w:rsidRDefault="007A561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561D" w:rsidRPr="00EF1F5B" w14:paraId="1CD84E53" w14:textId="77777777" w:rsidTr="008A73A3">
        <w:trPr>
          <w:trHeight w:val="346"/>
        </w:trPr>
        <w:tc>
          <w:tcPr>
            <w:tcW w:w="1063" w:type="dxa"/>
          </w:tcPr>
          <w:p w14:paraId="54D648A9" w14:textId="16D8C0C8" w:rsidR="007A561D" w:rsidRPr="00AD2333" w:rsidRDefault="00AD2333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505" w:type="dxa"/>
          </w:tcPr>
          <w:p w14:paraId="3BAE4C18" w14:textId="5FB334DF" w:rsidR="007A561D" w:rsidRPr="00AD2333" w:rsidRDefault="00AD2333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24233051283</w:t>
            </w:r>
          </w:p>
        </w:tc>
        <w:tc>
          <w:tcPr>
            <w:tcW w:w="2924" w:type="dxa"/>
          </w:tcPr>
          <w:p w14:paraId="28AA0040" w14:textId="790028EC" w:rsidR="007A561D" w:rsidRPr="00AD2333" w:rsidRDefault="00AD2333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AD2333" w:rsidRPr="00EF1F5B" w14:paraId="3E04BD1E" w14:textId="77777777" w:rsidTr="008A73A3">
        <w:trPr>
          <w:trHeight w:val="346"/>
        </w:trPr>
        <w:tc>
          <w:tcPr>
            <w:tcW w:w="1063" w:type="dxa"/>
          </w:tcPr>
          <w:p w14:paraId="670C9FEF" w14:textId="56D80B7A" w:rsidR="00AD2333" w:rsidRDefault="00AD2333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505" w:type="dxa"/>
          </w:tcPr>
          <w:p w14:paraId="6A6071EF" w14:textId="56C56FC2" w:rsidR="00AD2333" w:rsidRDefault="00AD2333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23233050955</w:t>
            </w:r>
          </w:p>
        </w:tc>
        <w:tc>
          <w:tcPr>
            <w:tcW w:w="2924" w:type="dxa"/>
          </w:tcPr>
          <w:p w14:paraId="10FFBD10" w14:textId="6F5D42E9" w:rsidR="00AD2333" w:rsidRDefault="00AD2333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AD2333" w:rsidRPr="00EF1F5B" w14:paraId="76A3BA0F" w14:textId="77777777" w:rsidTr="008A73A3">
        <w:trPr>
          <w:trHeight w:val="346"/>
        </w:trPr>
        <w:tc>
          <w:tcPr>
            <w:tcW w:w="1063" w:type="dxa"/>
          </w:tcPr>
          <w:p w14:paraId="5543CC52" w14:textId="006FDF6A" w:rsidR="00AD2333" w:rsidRDefault="00AD2333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505" w:type="dxa"/>
          </w:tcPr>
          <w:p w14:paraId="25023AFC" w14:textId="7B7BD929" w:rsidR="00AD2333" w:rsidRDefault="00AD2333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24233050445</w:t>
            </w:r>
          </w:p>
        </w:tc>
        <w:tc>
          <w:tcPr>
            <w:tcW w:w="2924" w:type="dxa"/>
          </w:tcPr>
          <w:p w14:paraId="619D9D2D" w14:textId="5946FC32" w:rsidR="00AD2333" w:rsidRDefault="00AD2333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AD2333" w:rsidRPr="00EF1F5B" w14:paraId="558862BC" w14:textId="77777777" w:rsidTr="008A73A3">
        <w:trPr>
          <w:trHeight w:val="346"/>
        </w:trPr>
        <w:tc>
          <w:tcPr>
            <w:tcW w:w="1063" w:type="dxa"/>
          </w:tcPr>
          <w:p w14:paraId="766A6AB7" w14:textId="082C3ACB" w:rsidR="00AD2333" w:rsidRPr="00AD2333" w:rsidRDefault="00AD2333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05" w:type="dxa"/>
          </w:tcPr>
          <w:p w14:paraId="6B8CE2C4" w14:textId="3B17A060" w:rsidR="00AD2333" w:rsidRPr="00AD2333" w:rsidRDefault="00AD2333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25233050059</w:t>
            </w:r>
          </w:p>
        </w:tc>
        <w:tc>
          <w:tcPr>
            <w:tcW w:w="2924" w:type="dxa"/>
          </w:tcPr>
          <w:p w14:paraId="16E475D0" w14:textId="14705DD7" w:rsidR="00AD2333" w:rsidRPr="00AD2333" w:rsidRDefault="00AD2333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2333" w:rsidRPr="00EF1F5B" w14:paraId="442F7A42" w14:textId="77777777" w:rsidTr="008A73A3">
        <w:trPr>
          <w:trHeight w:val="346"/>
        </w:trPr>
        <w:tc>
          <w:tcPr>
            <w:tcW w:w="1063" w:type="dxa"/>
          </w:tcPr>
          <w:p w14:paraId="032A3FA4" w14:textId="4FDD848F" w:rsidR="00AD2333" w:rsidRDefault="0027783B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05" w:type="dxa"/>
          </w:tcPr>
          <w:p w14:paraId="06D81A06" w14:textId="6171AB8A" w:rsidR="00AD2333" w:rsidRDefault="0027783B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24233050731</w:t>
            </w:r>
          </w:p>
        </w:tc>
        <w:tc>
          <w:tcPr>
            <w:tcW w:w="2924" w:type="dxa"/>
          </w:tcPr>
          <w:p w14:paraId="2B6B0870" w14:textId="60CEAD0A" w:rsidR="00AD2333" w:rsidRDefault="0027783B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6516" w:rsidRPr="00EF1F5B" w14:paraId="59EA2167" w14:textId="77777777" w:rsidTr="008A73A3">
        <w:trPr>
          <w:trHeight w:val="346"/>
        </w:trPr>
        <w:tc>
          <w:tcPr>
            <w:tcW w:w="1063" w:type="dxa"/>
          </w:tcPr>
          <w:p w14:paraId="3D9BE36E" w14:textId="3CB13DA1" w:rsidR="00946516" w:rsidRDefault="00946516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05" w:type="dxa"/>
          </w:tcPr>
          <w:p w14:paraId="2070C42F" w14:textId="66B994C7" w:rsidR="00946516" w:rsidRDefault="00946516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24233050793</w:t>
            </w:r>
          </w:p>
        </w:tc>
        <w:tc>
          <w:tcPr>
            <w:tcW w:w="2924" w:type="dxa"/>
          </w:tcPr>
          <w:p w14:paraId="21231505" w14:textId="788D72D4" w:rsidR="00946516" w:rsidRDefault="00946516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11E74BF7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p w14:paraId="715A0437" w14:textId="2B52034F" w:rsidR="00C00093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Kokku antakse üle </w:t>
      </w:r>
      <w:r w:rsidR="00946516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 xml:space="preserve"> lõpetatud kriminaalasja toimikut. </w:t>
      </w:r>
    </w:p>
    <w:p w14:paraId="2560A8BE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6571F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B8E86D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78FFC8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F957D2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DAB0E06" w14:textId="4DB307AF" w:rsidR="00071A19" w:rsidRDefault="00946516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Ingrid Janno</w:t>
      </w:r>
    </w:p>
    <w:p w14:paraId="4645C3E3" w14:textId="77777777" w:rsidR="00677E52" w:rsidRPr="007D18EA" w:rsidRDefault="00677E52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Referent </w:t>
      </w:r>
    </w:p>
    <w:p w14:paraId="7D78AEC8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D18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7D18EA" w:rsidSect="00A93B66">
      <w:footerReference w:type="default" r:id="rId8"/>
      <w:pgSz w:w="11906" w:h="16838"/>
      <w:pgMar w:top="1417" w:right="1417" w:bottom="1417" w:left="1417" w:header="708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C5B53" w14:textId="77777777" w:rsidR="00441CB0" w:rsidRDefault="00441CB0" w:rsidP="00A93B66">
      <w:pPr>
        <w:spacing w:after="0" w:line="240" w:lineRule="auto"/>
      </w:pPr>
      <w:r>
        <w:separator/>
      </w:r>
    </w:p>
  </w:endnote>
  <w:endnote w:type="continuationSeparator" w:id="0">
    <w:p w14:paraId="44D85B7F" w14:textId="77777777" w:rsidR="00441CB0" w:rsidRDefault="00441CB0" w:rsidP="00A9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2AA64" w14:textId="77777777" w:rsidR="00441CB0" w:rsidRDefault="00441CB0" w:rsidP="00441CB0">
    <w:pPr>
      <w:pStyle w:val="Jalus1"/>
      <w:pBdr>
        <w:top w:val="single" w:sz="4" w:space="1" w:color="auto"/>
      </w:pBdr>
      <w:rPr>
        <w:kern w:val="2"/>
      </w:rPr>
    </w:pPr>
    <w:r>
      <w:rPr>
        <w:b/>
      </w:rPr>
      <w:t>VIRU RINGKONNAPROKURATUUR Jõhvi osakond</w:t>
    </w:r>
    <w:r>
      <w:br/>
      <w:t>Kooli 2a / 41598 JÕHVI / 6944 837 / info@prokuratuur.ee / www.prokuratuur.ee</w:t>
    </w:r>
  </w:p>
  <w:p w14:paraId="4CCF8343" w14:textId="77777777" w:rsidR="00441CB0" w:rsidRDefault="00441CB0" w:rsidP="00441CB0">
    <w:pPr>
      <w:pStyle w:val="Jalus1"/>
      <w:pBdr>
        <w:top w:val="single" w:sz="4" w:space="1" w:color="auto"/>
      </w:pBdr>
    </w:pPr>
    <w:r>
      <w:t>Registrikood 70000906</w:t>
    </w:r>
  </w:p>
  <w:p w14:paraId="3D23DA41" w14:textId="77777777" w:rsidR="00A93B66" w:rsidRPr="00A93B66" w:rsidRDefault="00A93B66" w:rsidP="00A93B66">
    <w:pPr>
      <w:pStyle w:val="Jalus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0A98F" w14:textId="77777777" w:rsidR="00441CB0" w:rsidRDefault="00441CB0" w:rsidP="00A93B66">
      <w:pPr>
        <w:spacing w:after="0" w:line="240" w:lineRule="auto"/>
      </w:pPr>
      <w:r>
        <w:separator/>
      </w:r>
    </w:p>
  </w:footnote>
  <w:footnote w:type="continuationSeparator" w:id="0">
    <w:p w14:paraId="4FDC9D66" w14:textId="77777777" w:rsidR="00441CB0" w:rsidRDefault="00441CB0" w:rsidP="00A93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C7A48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8D3"/>
    <w:multiLevelType w:val="hybridMultilevel"/>
    <w:tmpl w:val="5016AA3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216C2"/>
    <w:multiLevelType w:val="hybridMultilevel"/>
    <w:tmpl w:val="6D06EA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D6E7A"/>
    <w:multiLevelType w:val="hybridMultilevel"/>
    <w:tmpl w:val="319A697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F7BE9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387759">
    <w:abstractNumId w:val="0"/>
  </w:num>
  <w:num w:numId="2" w16cid:durableId="114325865">
    <w:abstractNumId w:val="4"/>
  </w:num>
  <w:num w:numId="3" w16cid:durableId="40059709">
    <w:abstractNumId w:val="3"/>
  </w:num>
  <w:num w:numId="4" w16cid:durableId="957178510">
    <w:abstractNumId w:val="2"/>
  </w:num>
  <w:num w:numId="5" w16cid:durableId="1606036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CB0"/>
    <w:rsid w:val="000050B2"/>
    <w:rsid w:val="0003344B"/>
    <w:rsid w:val="00071A19"/>
    <w:rsid w:val="000A5A50"/>
    <w:rsid w:val="000A674F"/>
    <w:rsid w:val="0012214D"/>
    <w:rsid w:val="00124394"/>
    <w:rsid w:val="00171DB6"/>
    <w:rsid w:val="001A1D88"/>
    <w:rsid w:val="001F231D"/>
    <w:rsid w:val="00256888"/>
    <w:rsid w:val="0027783B"/>
    <w:rsid w:val="002812D6"/>
    <w:rsid w:val="00294D37"/>
    <w:rsid w:val="002952D4"/>
    <w:rsid w:val="002F1906"/>
    <w:rsid w:val="00317D49"/>
    <w:rsid w:val="003341C6"/>
    <w:rsid w:val="0034654D"/>
    <w:rsid w:val="0035305C"/>
    <w:rsid w:val="00363539"/>
    <w:rsid w:val="00371EF8"/>
    <w:rsid w:val="003A0981"/>
    <w:rsid w:val="0041085A"/>
    <w:rsid w:val="00440E89"/>
    <w:rsid w:val="00441CB0"/>
    <w:rsid w:val="00490CAF"/>
    <w:rsid w:val="00521A99"/>
    <w:rsid w:val="0056006A"/>
    <w:rsid w:val="00567F08"/>
    <w:rsid w:val="00574A74"/>
    <w:rsid w:val="005826FD"/>
    <w:rsid w:val="005B10EC"/>
    <w:rsid w:val="005F1596"/>
    <w:rsid w:val="0066521D"/>
    <w:rsid w:val="00677E52"/>
    <w:rsid w:val="0068052E"/>
    <w:rsid w:val="006E23BB"/>
    <w:rsid w:val="006F6D96"/>
    <w:rsid w:val="00733A6E"/>
    <w:rsid w:val="007A561D"/>
    <w:rsid w:val="007D18EA"/>
    <w:rsid w:val="007E2E27"/>
    <w:rsid w:val="00813EB8"/>
    <w:rsid w:val="00832332"/>
    <w:rsid w:val="008558F2"/>
    <w:rsid w:val="00874D4D"/>
    <w:rsid w:val="008A73A3"/>
    <w:rsid w:val="00941FF0"/>
    <w:rsid w:val="00946516"/>
    <w:rsid w:val="0096364E"/>
    <w:rsid w:val="009A2119"/>
    <w:rsid w:val="009C1C6E"/>
    <w:rsid w:val="009F7637"/>
    <w:rsid w:val="00A0639C"/>
    <w:rsid w:val="00A93B66"/>
    <w:rsid w:val="00AA064C"/>
    <w:rsid w:val="00AB1C25"/>
    <w:rsid w:val="00AC627C"/>
    <w:rsid w:val="00AD2333"/>
    <w:rsid w:val="00B40AA9"/>
    <w:rsid w:val="00B44CD6"/>
    <w:rsid w:val="00C00093"/>
    <w:rsid w:val="00C17F1B"/>
    <w:rsid w:val="00CE3754"/>
    <w:rsid w:val="00D50AA0"/>
    <w:rsid w:val="00D6287E"/>
    <w:rsid w:val="00DA49DA"/>
    <w:rsid w:val="00E00E53"/>
    <w:rsid w:val="00EF0008"/>
    <w:rsid w:val="00EF1F5B"/>
    <w:rsid w:val="00F1185E"/>
    <w:rsid w:val="00FD0548"/>
    <w:rsid w:val="00FD0E9A"/>
    <w:rsid w:val="00FD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BE293"/>
  <w15:chartTrackingRefBased/>
  <w15:docId w15:val="{AE0031D0-21E3-46DF-BC4C-99DA24A8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F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F1F5B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A93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93B66"/>
  </w:style>
  <w:style w:type="paragraph" w:styleId="Jalus">
    <w:name w:val="footer"/>
    <w:basedOn w:val="Normaallaad"/>
    <w:link w:val="JalusMrk"/>
    <w:uiPriority w:val="99"/>
    <w:unhideWhenUsed/>
    <w:rsid w:val="00A93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93B66"/>
  </w:style>
  <w:style w:type="paragraph" w:customStyle="1" w:styleId="Jalus1">
    <w:name w:val="Jalus1"/>
    <w:autoRedefine/>
    <w:qFormat/>
    <w:rsid w:val="00A93B6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styleId="Loend">
    <w:name w:val="List"/>
    <w:basedOn w:val="Normaallaad"/>
    <w:rsid w:val="00A93B66"/>
    <w:pPr>
      <w:widowControl w:val="0"/>
      <w:suppressAutoHyphens/>
      <w:spacing w:after="12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styleId="Kohatitetekst">
    <w:name w:val="Placeholder Text"/>
    <w:basedOn w:val="Liguvaikefont"/>
    <w:uiPriority w:val="99"/>
    <w:semiHidden/>
    <w:rsid w:val="003341C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441869D2534476C89C164D3AE1DF8F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FC5C977-A7D8-48AC-AEC6-A295A03078B6}"/>
      </w:docPartPr>
      <w:docPartBody>
        <w:p w:rsidR="00544AE6" w:rsidRDefault="00544AE6">
          <w:pPr>
            <w:pStyle w:val="1441869D2534476C89C164D3AE1DF8F3"/>
          </w:pPr>
          <w:r w:rsidRPr="0039514D">
            <w:rPr>
              <w:rStyle w:val="Kohatitetekst"/>
            </w:rPr>
            <w:t>Valige üksus.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AE6"/>
    <w:rsid w:val="00521A99"/>
    <w:rsid w:val="0054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t-EE" w:eastAsia="et-E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Pr>
      <w:color w:val="666666"/>
    </w:rPr>
  </w:style>
  <w:style w:type="paragraph" w:customStyle="1" w:styleId="1441869D2534476C89C164D3AE1DF8F3">
    <w:name w:val="1441869D2534476C89C164D3AE1DF8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71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Koppel</dc:creator>
  <cp:keywords/>
  <dc:description/>
  <cp:lastModifiedBy>Ingrid Janno - PROKS</cp:lastModifiedBy>
  <cp:revision>11</cp:revision>
  <cp:lastPrinted>2023-11-29T11:31:00Z</cp:lastPrinted>
  <dcterms:created xsi:type="dcterms:W3CDTF">2025-07-01T08:11:00Z</dcterms:created>
  <dcterms:modified xsi:type="dcterms:W3CDTF">2025-07-01T09:07:00Z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2025-07-01T08:16:27Z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c4382ad3-f13b-42fa-83a0-3e5aa29de855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